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203375324"/>
        <w:placeholder>
          <w:docPart w:val="492BD0AC077D4721A23E3D6BB3DAE5B7"/>
        </w:placeholder>
        <w:showingPlcHdr/>
        <w:text/>
      </w:sdtPr>
      <w:sdtEndPr/>
      <w:sdtContent>
        <w:p w:rsidR="00B118C7" w:rsidRPr="00FE17BD" w:rsidRDefault="00A04C50" w:rsidP="00B118C7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B118C7" w:rsidRPr="00B118C7" w:rsidRDefault="00B118C7" w:rsidP="00B118C7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Nazwa instytucji kultury</w:t>
      </w:r>
    </w:p>
    <w:sdt>
      <w:sdtPr>
        <w:rPr>
          <w:rFonts w:ascii="Lato" w:hAnsi="Lato" w:cs="Times New Roman"/>
          <w:b/>
          <w:color w:val="000000" w:themeColor="text1"/>
          <w:szCs w:val="24"/>
        </w:rPr>
        <w:id w:val="-42294328"/>
        <w:placeholder>
          <w:docPart w:val="DE8746021D124873BC4A57EA8434C34E"/>
        </w:placeholder>
        <w:showingPlcHdr/>
        <w:text/>
      </w:sdtPr>
      <w:sdtEndPr/>
      <w:sdtContent>
        <w:p w:rsidR="00B118C7" w:rsidRPr="00FE17BD" w:rsidRDefault="00A04C50" w:rsidP="00B118C7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B118C7" w:rsidRPr="004B20CF" w:rsidRDefault="00B118C7" w:rsidP="00B118C7">
      <w:pPr>
        <w:spacing w:after="0"/>
        <w:ind w:right="4959"/>
        <w:rPr>
          <w:rFonts w:ascii="Lato" w:hAnsi="Lato" w:cs="Times New Roman"/>
          <w:i/>
          <w:color w:val="000000" w:themeColor="text1"/>
          <w:sz w:val="18"/>
          <w:szCs w:val="18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organizatora wystawy</w:t>
      </w:r>
    </w:p>
    <w:sdt>
      <w:sdtPr>
        <w:rPr>
          <w:rFonts w:ascii="Lato" w:hAnsi="Lato" w:cs="Times New Roman"/>
          <w:b/>
          <w:color w:val="000000" w:themeColor="text1"/>
          <w:szCs w:val="24"/>
        </w:rPr>
        <w:id w:val="1872266839"/>
        <w:placeholder>
          <w:docPart w:val="310E2B191812410DA0AB9C9E7DC44F31"/>
        </w:placeholder>
        <w:showingPlcHdr/>
        <w:text/>
      </w:sdtPr>
      <w:sdtEndPr/>
      <w:sdtContent>
        <w:p w:rsidR="00B118C7" w:rsidRPr="00FE17BD" w:rsidRDefault="00A04C50" w:rsidP="00B118C7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B118C7" w:rsidRPr="00B118C7" w:rsidRDefault="00B118C7" w:rsidP="00B118C7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Pełniona funkcja, dane kontaktowe</w:t>
      </w:r>
    </w:p>
    <w:p w:rsidR="00B118C7" w:rsidRDefault="00B118C7" w:rsidP="004B20CF">
      <w:pPr>
        <w:spacing w:after="0"/>
        <w:ind w:right="4959"/>
        <w:jc w:val="center"/>
        <w:rPr>
          <w:rFonts w:ascii="Lato" w:hAnsi="Lato" w:cs="Times New Roman"/>
          <w:color w:val="000000" w:themeColor="text1"/>
          <w:szCs w:val="24"/>
        </w:rPr>
      </w:pPr>
    </w:p>
    <w:p w:rsidR="004915FA" w:rsidRPr="008556FF" w:rsidRDefault="00D44158" w:rsidP="00F27E59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D44158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</w:t>
      </w:r>
      <w:r w:rsidR="00F27E59">
        <w:rPr>
          <w:rFonts w:ascii="Lato" w:hAnsi="Lato" w:cs="Times New Roman"/>
          <w:b/>
          <w:color w:val="000000" w:themeColor="text1"/>
          <w:sz w:val="24"/>
          <w:szCs w:val="24"/>
        </w:rPr>
        <w:br/>
      </w:r>
      <w:r w:rsidR="00AD019D">
        <w:rPr>
          <w:rFonts w:ascii="Lato" w:hAnsi="Lato" w:cs="Times New Roman"/>
          <w:b/>
          <w:color w:val="000000" w:themeColor="text1"/>
          <w:sz w:val="24"/>
          <w:szCs w:val="24"/>
        </w:rPr>
        <w:t>organizatora autorskiej wystawy</w:t>
      </w:r>
      <w:r w:rsidR="00F27E59">
        <w:rPr>
          <w:rFonts w:ascii="Lato" w:hAnsi="Lato" w:cs="Times New Roman"/>
          <w:b/>
          <w:color w:val="000000" w:themeColor="text1"/>
          <w:sz w:val="24"/>
          <w:szCs w:val="24"/>
        </w:rPr>
        <w:t xml:space="preserve"> plastycznej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B118C7" w:rsidRPr="00FE17BD" w:rsidRDefault="00B118C7" w:rsidP="00B118C7">
      <w:pPr>
        <w:spacing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62127119"/>
          <w:placeholder>
            <w:docPart w:val="46BBB6762E504C2EA3DEF1F1945CF01F"/>
          </w:placeholder>
          <w:showingPlcHdr/>
          <w:comboBox>
            <w:listItem w:value="Wybierz element."/>
            <w:listItem w:displayText="Pani" w:value="Pani"/>
            <w:listItem w:displayText="Pan" w:value="Pan"/>
          </w:comboBox>
        </w:sdtPr>
        <w:sdtEndPr/>
        <w:sdtContent>
          <w:r w:rsidR="00A04C50" w:rsidRPr="00D96AE7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134399519"/>
          <w:placeholder>
            <w:docPart w:val="E79B9822582A4F7FA38A667DE9C1213C"/>
          </w:placeholder>
          <w:showingPlcHdr/>
          <w:text/>
        </w:sdtPr>
        <w:sdtEndPr/>
        <w:sdtContent>
          <w:r w:rsidR="00A04C50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B118C7" w:rsidRPr="00B118C7" w:rsidRDefault="00B118C7" w:rsidP="00B118C7">
      <w:pPr>
        <w:spacing w:after="120"/>
        <w:ind w:left="311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180139" w:rsidRDefault="00B118C7" w:rsidP="00B118C7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zaprezentowa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1380788587"/>
          <w:placeholder>
            <w:docPart w:val="27C56B352CC84FF4938EF73AAD8D803A"/>
          </w:placeholder>
          <w:comboBox>
            <w:listItem w:value="Wybierz element."/>
            <w:listItem w:displayText="ł" w:value="ł"/>
            <w:listItem w:displayText="ła" w:value="ła"/>
          </w:comboBox>
        </w:sdtPr>
        <w:sdtEndPr/>
        <w:sdtContent>
          <w:r>
            <w:rPr>
              <w:rFonts w:ascii="Lato" w:hAnsi="Lato" w:cs="Times New Roman"/>
              <w:color w:val="000000" w:themeColor="text1"/>
              <w:szCs w:val="24"/>
            </w:rPr>
            <w:t>ł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swoje </w:t>
      </w:r>
      <w:r w:rsidR="00F27E59">
        <w:rPr>
          <w:rFonts w:ascii="Lato" w:hAnsi="Lato" w:cs="Times New Roman"/>
          <w:color w:val="000000" w:themeColor="text1"/>
          <w:szCs w:val="24"/>
        </w:rPr>
        <w:t>dzieła artystyczne</w:t>
      </w:r>
    </w:p>
    <w:p w:rsidR="00180139" w:rsidRPr="00577EBD" w:rsidRDefault="0005466E" w:rsidP="00180139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2044356774"/>
          <w:placeholder>
            <w:docPart w:val="1C47AB55167343619F92B2D63B651BE2"/>
          </w:placeholder>
          <w:showingPlcHdr/>
          <w:text/>
        </w:sdtPr>
        <w:sdtEndPr/>
        <w:sdtContent>
          <w:r w:rsidR="00180139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180139" w:rsidRPr="00C95FF9" w:rsidRDefault="00180139" w:rsidP="00180139">
      <w:pPr>
        <w:tabs>
          <w:tab w:val="left" w:pos="3119"/>
        </w:tabs>
        <w:spacing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r>
        <w:rPr>
          <w:rFonts w:ascii="Lato" w:hAnsi="Lato" w:cs="Times New Roman"/>
          <w:i/>
          <w:color w:val="000000" w:themeColor="text1"/>
          <w:sz w:val="18"/>
          <w:szCs w:val="24"/>
        </w:rPr>
        <w:tab/>
      </w:r>
      <w:r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Tytuł</w:t>
      </w: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y</w:t>
      </w:r>
      <w:r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</w:t>
      </w:r>
      <w:r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dzieł plastycznych (pole nieobowiązkowe)</w:t>
      </w:r>
    </w:p>
    <w:p w:rsidR="00F27E59" w:rsidRDefault="00F27E59" w:rsidP="00B118C7">
      <w:pPr>
        <w:spacing w:before="120" w:after="0"/>
        <w:jc w:val="both"/>
        <w:rPr>
          <w:rFonts w:ascii="Lato" w:hAnsi="Lato" w:cs="Times New Roman"/>
          <w:color w:val="000000" w:themeColor="text1"/>
          <w:szCs w:val="24"/>
        </w:rPr>
      </w:pPr>
      <w:r w:rsidRPr="00B118C7">
        <w:rPr>
          <w:rFonts w:ascii="Lato" w:hAnsi="Lato" w:cs="Times New Roman"/>
          <w:b/>
          <w:color w:val="000000" w:themeColor="text1"/>
          <w:szCs w:val="24"/>
        </w:rPr>
        <w:t>na autorskiej wystawie plastycznej</w:t>
      </w:r>
    </w:p>
    <w:p w:rsidR="00B118C7" w:rsidRPr="00577EBD" w:rsidRDefault="0005466E" w:rsidP="00B118C7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6661258"/>
          <w:placeholder>
            <w:docPart w:val="797516058BAC47A1A65D8A4C0CB82052"/>
          </w:placeholder>
          <w:showingPlcHdr/>
          <w:text/>
        </w:sdtPr>
        <w:sdtEndPr/>
        <w:sdtContent>
          <w:r w:rsidR="00A04C50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B118C7" w:rsidRPr="00C95FF9" w:rsidRDefault="00B118C7" w:rsidP="00B118C7">
      <w:pPr>
        <w:tabs>
          <w:tab w:val="left" w:pos="3119"/>
        </w:tabs>
        <w:spacing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r>
        <w:rPr>
          <w:rFonts w:ascii="Lato" w:hAnsi="Lato" w:cs="Times New Roman"/>
          <w:i/>
          <w:color w:val="000000" w:themeColor="text1"/>
          <w:sz w:val="18"/>
          <w:szCs w:val="24"/>
        </w:rPr>
        <w:tab/>
      </w:r>
      <w:r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Tytuł autorskiej wystawy</w:t>
      </w:r>
    </w:p>
    <w:p w:rsidR="00B118C7" w:rsidRPr="00577EBD" w:rsidRDefault="00F27E59" w:rsidP="00B118C7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zorganizowanej w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2086256998"/>
          <w:placeholder>
            <w:docPart w:val="E3738B30DBCB42F8A4C9597A08201686"/>
          </w:placeholder>
          <w:showingPlcHdr/>
          <w:text/>
        </w:sdtPr>
        <w:sdtEndPr/>
        <w:sdtContent>
          <w:r w:rsidR="00A04C50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F27E59" w:rsidRPr="00B118C7" w:rsidRDefault="00F27E59" w:rsidP="00B118C7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Nazwa galerii sztuki lub innego miejsca prezentacji wystawy</w:t>
      </w:r>
    </w:p>
    <w:p w:rsidR="00B118C7" w:rsidRPr="00C95FF9" w:rsidRDefault="00B118C7" w:rsidP="00B118C7">
      <w:pPr>
        <w:spacing w:after="0"/>
        <w:rPr>
          <w:rFonts w:ascii="Lato" w:hAnsi="Lato" w:cs="Times New Roman"/>
          <w:color w:val="000000" w:themeColor="text1"/>
          <w:szCs w:val="24"/>
        </w:rPr>
      </w:pPr>
      <w:r w:rsidRPr="00615FB7">
        <w:rPr>
          <w:rFonts w:ascii="Lato" w:hAnsi="Lato" w:cs="Times New Roman"/>
          <w:color w:val="000000" w:themeColor="text1"/>
          <w:szCs w:val="24"/>
        </w:rPr>
        <w:t>w okresie od</w:t>
      </w:r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466590832"/>
          <w:placeholder>
            <w:docPart w:val="9EBE5054FB79460A91FF361E78ED147B"/>
          </w:placeholder>
          <w:showingPlcHdr/>
          <w:date w:fullDate="2023-09-15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04C50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r. </w:t>
      </w:r>
      <w:r w:rsidRPr="00C95FF9">
        <w:rPr>
          <w:rFonts w:ascii="Lato" w:hAnsi="Lato" w:cs="Times New Roman"/>
          <w:color w:val="000000" w:themeColor="text1"/>
          <w:szCs w:val="24"/>
        </w:rPr>
        <w:t xml:space="preserve">do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196850242"/>
          <w:placeholder>
            <w:docPart w:val="941272C850164B82B6DD54577AFC0364"/>
          </w:placeholder>
          <w:showingPlcHdr/>
          <w:date w:fullDate="2023-09-14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04C50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</w:p>
    <w:p w:rsidR="00615FB7" w:rsidRPr="00B118C7" w:rsidRDefault="005E7918" w:rsidP="00B118C7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Okres </w:t>
      </w:r>
      <w:r w:rsidR="00F27E59" w:rsidRPr="00B118C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trwania autorskiej wystawy</w:t>
      </w:r>
    </w:p>
    <w:p w:rsidR="005E7918" w:rsidRPr="00CD7493" w:rsidRDefault="005E7918" w:rsidP="00B118C7">
      <w:pPr>
        <w:spacing w:after="0"/>
        <w:jc w:val="both"/>
        <w:rPr>
          <w:rFonts w:ascii="Lato" w:hAnsi="Lato" w:cs="Times New Roman"/>
          <w:color w:val="000000" w:themeColor="text1"/>
          <w:sz w:val="14"/>
          <w:szCs w:val="24"/>
        </w:rPr>
      </w:pPr>
    </w:p>
    <w:p w:rsidR="005E7918" w:rsidRPr="00E60DC6" w:rsidRDefault="005E7918" w:rsidP="00B118C7">
      <w:pPr>
        <w:spacing w:after="120"/>
        <w:jc w:val="center"/>
        <w:rPr>
          <w:rFonts w:ascii="Lato" w:hAnsi="Lato" w:cs="Times New Roman"/>
          <w:i/>
          <w:color w:val="000000" w:themeColor="text1"/>
          <w:sz w:val="18"/>
          <w:szCs w:val="24"/>
        </w:rPr>
      </w:pPr>
    </w:p>
    <w:p w:rsidR="00F27E59" w:rsidRDefault="00F27E59" w:rsidP="00B118C7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Oświadczam, że wystawa miała </w:t>
      </w:r>
      <w:r w:rsidRPr="00F27E59">
        <w:rPr>
          <w:rFonts w:ascii="Lato" w:hAnsi="Lato" w:cs="Times New Roman"/>
          <w:b/>
          <w:color w:val="000000" w:themeColor="text1"/>
          <w:szCs w:val="24"/>
        </w:rPr>
        <w:t>indywidualny autorski charakter</w:t>
      </w:r>
      <w:r>
        <w:rPr>
          <w:rFonts w:ascii="Lato" w:hAnsi="Lato" w:cs="Times New Roman"/>
          <w:color w:val="000000" w:themeColor="text1"/>
          <w:szCs w:val="24"/>
        </w:rPr>
        <w:t>.</w:t>
      </w:r>
    </w:p>
    <w:p w:rsidR="00B118C7" w:rsidRDefault="00B118C7" w:rsidP="00B118C7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</w:p>
    <w:p w:rsidR="00B118C7" w:rsidRPr="00706996" w:rsidRDefault="00B118C7" w:rsidP="00B118C7">
      <w:pPr>
        <w:spacing w:after="120"/>
        <w:rPr>
          <w:rFonts w:ascii="Lato" w:hAnsi="Lato" w:cs="Times New Roman"/>
          <w:i/>
          <w:color w:val="000000" w:themeColor="text1"/>
          <w:sz w:val="6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B118C7" w:rsidRPr="004B20CF" w:rsidTr="009247CD">
        <w:tc>
          <w:tcPr>
            <w:tcW w:w="4678" w:type="dxa"/>
          </w:tcPr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C18432B746BF41AB9A6ED027BCBE32F8"/>
              </w:placeholder>
              <w:showingPlcHdr/>
            </w:sdtPr>
            <w:sdtEndPr/>
            <w:sdtContent>
              <w:p w:rsidR="00B118C7" w:rsidRPr="00FE17BD" w:rsidRDefault="00B118C7" w:rsidP="009247CD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B118C7" w:rsidRPr="00B118C7" w:rsidRDefault="00B118C7" w:rsidP="009247CD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B118C7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B118C7" w:rsidRDefault="00B118C7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B118C7" w:rsidRDefault="00B118C7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 xml:space="preserve">Podpis </w:t>
            </w:r>
            <w:r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organizatora wystawy</w:t>
            </w:r>
          </w:p>
          <w:p w:rsidR="00B118C7" w:rsidRPr="004B20CF" w:rsidRDefault="00B118C7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B118C7" w:rsidRPr="004B20CF" w:rsidRDefault="00B118C7" w:rsidP="009247CD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B118C7" w:rsidRPr="004B20CF" w:rsidRDefault="00B118C7" w:rsidP="009247CD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70850" w:rsidRPr="00670850" w:rsidRDefault="00670850" w:rsidP="00670850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180139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wykazywać </w:t>
      </w:r>
      <w:r w:rsidR="00180139">
        <w:rPr>
          <w:rFonts w:ascii="Lato" w:hAnsi="Lato" w:cs="Times New Roman"/>
          <w:color w:val="7F7F7F" w:themeColor="text1" w:themeTint="80"/>
          <w:sz w:val="16"/>
          <w:szCs w:val="16"/>
        </w:rPr>
        <w:t>odrębnie</w:t>
      </w:r>
      <w:r w:rsidRPr="00670850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dzieł plastycznych zaprezentowanych podczas tej samej indywidualnej </w:t>
      </w:r>
      <w:r w:rsidR="00180139">
        <w:rPr>
          <w:rFonts w:ascii="Lato" w:hAnsi="Lato" w:cs="Times New Roman"/>
          <w:color w:val="7F7F7F" w:themeColor="text1" w:themeTint="80"/>
          <w:sz w:val="16"/>
          <w:szCs w:val="16"/>
        </w:rPr>
        <w:t>autorskiej wystawie plastycznej</w:t>
      </w:r>
      <w:r w:rsidRPr="00670850">
        <w:rPr>
          <w:rFonts w:ascii="Lato" w:hAnsi="Lato" w:cs="Times New Roman"/>
          <w:color w:val="7F7F7F" w:themeColor="text1" w:themeTint="80"/>
          <w:sz w:val="16"/>
          <w:szCs w:val="16"/>
        </w:rPr>
        <w:t xml:space="preserve">; jeżeli podczas jednej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autorskiej </w:t>
      </w:r>
      <w:r w:rsidRPr="00670850">
        <w:rPr>
          <w:rFonts w:ascii="Lato" w:hAnsi="Lato" w:cs="Times New Roman"/>
          <w:color w:val="7F7F7F" w:themeColor="text1" w:themeTint="80"/>
          <w:sz w:val="16"/>
          <w:szCs w:val="16"/>
        </w:rPr>
        <w:t xml:space="preserve">wystawy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plastycznej </w:t>
      </w:r>
      <w:r w:rsidRPr="00670850">
        <w:rPr>
          <w:rFonts w:ascii="Lato" w:hAnsi="Lato" w:cs="Times New Roman"/>
          <w:color w:val="7F7F7F" w:themeColor="text1" w:themeTint="80"/>
          <w:sz w:val="16"/>
          <w:szCs w:val="16"/>
        </w:rPr>
        <w:t>zaprezentowano kilka dzieł plastycznych (lub cykl dzieł), należy je wykazać łącznie.</w:t>
      </w:r>
    </w:p>
    <w:p w:rsidR="00670850" w:rsidRDefault="00670850" w:rsidP="00670850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670850" w:rsidRDefault="00670850" w:rsidP="00670850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</w:t>
      </w:r>
      <w:proofErr w:type="spellStart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>mObywatel</w:t>
      </w:r>
      <w:proofErr w:type="spellEnd"/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e-dowód albo certyfikat kwalifikowany. </w:t>
      </w:r>
    </w:p>
    <w:p w:rsidR="00C95FF9" w:rsidRPr="00C95FF9" w:rsidRDefault="00C95FF9" w:rsidP="005C5629">
      <w:pPr>
        <w:spacing w:after="0"/>
        <w:ind w:left="284"/>
        <w:jc w:val="both"/>
        <w:rPr>
          <w:rFonts w:ascii="Lato" w:hAnsi="Lato" w:cs="Times New Roman"/>
          <w:color w:val="808080" w:themeColor="background1" w:themeShade="80"/>
          <w:sz w:val="16"/>
          <w:szCs w:val="18"/>
        </w:rPr>
      </w:pPr>
    </w:p>
    <w:sectPr w:rsidR="00C95FF9" w:rsidRPr="00C95FF9" w:rsidSect="00C95FF9">
      <w:pgSz w:w="11906" w:h="16838" w:code="9"/>
      <w:pgMar w:top="851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C7A34F5F-23CD-4BDB-A512-B0A3BFB482A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00D84361-1155-4723-802C-D3317D14C298}"/>
    <w:embedBold r:id="rId3" w:fontKey="{C58B7141-CC48-4E99-AA08-7D99A31C07C2}"/>
    <w:embedItalic r:id="rId4" w:fontKey="{182F6742-44A6-4DB5-9F10-A8EC65355BF5}"/>
    <w:embedBoldItalic r:id="rId5" w:fontKey="{E345AC06-6877-4832-8F81-6DD66688DF48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5466E"/>
    <w:rsid w:val="000C53A0"/>
    <w:rsid w:val="0010420F"/>
    <w:rsid w:val="00151681"/>
    <w:rsid w:val="00180139"/>
    <w:rsid w:val="00191079"/>
    <w:rsid w:val="00212511"/>
    <w:rsid w:val="00297578"/>
    <w:rsid w:val="002F537E"/>
    <w:rsid w:val="00301AAC"/>
    <w:rsid w:val="00361C47"/>
    <w:rsid w:val="003E58A4"/>
    <w:rsid w:val="003F2658"/>
    <w:rsid w:val="00432299"/>
    <w:rsid w:val="00437A6F"/>
    <w:rsid w:val="00487094"/>
    <w:rsid w:val="004915FA"/>
    <w:rsid w:val="004B20CF"/>
    <w:rsid w:val="005B68C0"/>
    <w:rsid w:val="005C5629"/>
    <w:rsid w:val="005E7918"/>
    <w:rsid w:val="00615FB7"/>
    <w:rsid w:val="006417AC"/>
    <w:rsid w:val="006650C0"/>
    <w:rsid w:val="00670850"/>
    <w:rsid w:val="00686065"/>
    <w:rsid w:val="00687768"/>
    <w:rsid w:val="006E2DA5"/>
    <w:rsid w:val="006E6033"/>
    <w:rsid w:val="007B341B"/>
    <w:rsid w:val="007C535F"/>
    <w:rsid w:val="007D3533"/>
    <w:rsid w:val="00806D1C"/>
    <w:rsid w:val="00832EC5"/>
    <w:rsid w:val="008556FF"/>
    <w:rsid w:val="00861700"/>
    <w:rsid w:val="00862B29"/>
    <w:rsid w:val="00883185"/>
    <w:rsid w:val="00915543"/>
    <w:rsid w:val="00916446"/>
    <w:rsid w:val="00975420"/>
    <w:rsid w:val="00A04C50"/>
    <w:rsid w:val="00A358C6"/>
    <w:rsid w:val="00A52E3C"/>
    <w:rsid w:val="00A606DE"/>
    <w:rsid w:val="00AD019D"/>
    <w:rsid w:val="00AF25EC"/>
    <w:rsid w:val="00B118C7"/>
    <w:rsid w:val="00B13E5B"/>
    <w:rsid w:val="00B4554E"/>
    <w:rsid w:val="00B64B4A"/>
    <w:rsid w:val="00B7489F"/>
    <w:rsid w:val="00BA2898"/>
    <w:rsid w:val="00BF0EB3"/>
    <w:rsid w:val="00C02A97"/>
    <w:rsid w:val="00C04565"/>
    <w:rsid w:val="00C2088C"/>
    <w:rsid w:val="00C5336D"/>
    <w:rsid w:val="00C83B17"/>
    <w:rsid w:val="00C95FF9"/>
    <w:rsid w:val="00CA6567"/>
    <w:rsid w:val="00CD7493"/>
    <w:rsid w:val="00D057CD"/>
    <w:rsid w:val="00D44158"/>
    <w:rsid w:val="00D734F3"/>
    <w:rsid w:val="00DA1F79"/>
    <w:rsid w:val="00DA6E38"/>
    <w:rsid w:val="00DD11DB"/>
    <w:rsid w:val="00DD60D8"/>
    <w:rsid w:val="00EA1A84"/>
    <w:rsid w:val="00EE2202"/>
    <w:rsid w:val="00EE5774"/>
    <w:rsid w:val="00F27E59"/>
    <w:rsid w:val="00F4395A"/>
    <w:rsid w:val="00F85522"/>
    <w:rsid w:val="00FC3C6D"/>
    <w:rsid w:val="00FC55E5"/>
    <w:rsid w:val="00FC5B22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1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6417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8746021D124873BC4A57EA8434C3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DB13D3-5B4D-44F8-9C78-FB16DABDF641}"/>
      </w:docPartPr>
      <w:docPartBody>
        <w:p w:rsidR="006D7283" w:rsidRDefault="00AE47B9" w:rsidP="00AE47B9">
          <w:pPr>
            <w:pStyle w:val="DE8746021D124873BC4A57EA8434C34E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10E2B191812410DA0AB9C9E7DC44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F12727-3D54-44BF-B649-6E235B12B5E6}"/>
      </w:docPartPr>
      <w:docPartBody>
        <w:p w:rsidR="006D7283" w:rsidRDefault="00AE47B9" w:rsidP="00AE47B9">
          <w:pPr>
            <w:pStyle w:val="310E2B191812410DA0AB9C9E7DC44F31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492BD0AC077D4721A23E3D6BB3DAE5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1705C5-25F4-4FD9-991C-99A4683B20D5}"/>
      </w:docPartPr>
      <w:docPartBody>
        <w:p w:rsidR="006D7283" w:rsidRDefault="00AE47B9" w:rsidP="00AE47B9">
          <w:pPr>
            <w:pStyle w:val="492BD0AC077D4721A23E3D6BB3DAE5B7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46BBB6762E504C2EA3DEF1F1945CF0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BDFEAD-CB6B-460B-B67B-193F328ABCC3}"/>
      </w:docPartPr>
      <w:docPartBody>
        <w:p w:rsidR="006D7283" w:rsidRDefault="00AE47B9" w:rsidP="00AE47B9">
          <w:pPr>
            <w:pStyle w:val="46BBB6762E504C2EA3DEF1F1945CF01F1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E79B9822582A4F7FA38A667DE9C12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DD547A-F069-4294-A9D2-AE8FF6FB59C4}"/>
      </w:docPartPr>
      <w:docPartBody>
        <w:p w:rsidR="006D7283" w:rsidRDefault="00AE47B9" w:rsidP="00AE47B9">
          <w:pPr>
            <w:pStyle w:val="E79B9822582A4F7FA38A667DE9C1213C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9EBE5054FB79460A91FF361E78ED14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5CD1D2-47C7-48E4-89E8-A0E8532CA3A3}"/>
      </w:docPartPr>
      <w:docPartBody>
        <w:p w:rsidR="006D7283" w:rsidRDefault="00AE47B9" w:rsidP="00AE47B9">
          <w:pPr>
            <w:pStyle w:val="9EBE5054FB79460A91FF361E78ED147B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941272C850164B82B6DD54577AFC03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2AE877-6BC3-445C-AAD7-5340AF23CAA7}"/>
      </w:docPartPr>
      <w:docPartBody>
        <w:p w:rsidR="006D7283" w:rsidRDefault="00AE47B9" w:rsidP="00AE47B9">
          <w:pPr>
            <w:pStyle w:val="941272C850164B82B6DD54577AFC0364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797516058BAC47A1A65D8A4C0CB820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78DA26-3AAE-4E5C-905F-E3DFF01D7A71}"/>
      </w:docPartPr>
      <w:docPartBody>
        <w:p w:rsidR="006D7283" w:rsidRDefault="00AE47B9" w:rsidP="00AE47B9">
          <w:pPr>
            <w:pStyle w:val="797516058BAC47A1A65D8A4C0CB82052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E3738B30DBCB42F8A4C9597A082016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880A79-A1DF-4964-B6CA-CF1A5C0427F5}"/>
      </w:docPartPr>
      <w:docPartBody>
        <w:p w:rsidR="006D7283" w:rsidRDefault="00AE47B9" w:rsidP="00AE47B9">
          <w:pPr>
            <w:pStyle w:val="E3738B30DBCB42F8A4C9597A08201686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C18432B746BF41AB9A6ED027BCBE32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4C72D5-2BFF-4498-B295-1862D8555603}"/>
      </w:docPartPr>
      <w:docPartBody>
        <w:p w:rsidR="006D7283" w:rsidRDefault="00AE47B9" w:rsidP="00AE47B9">
          <w:pPr>
            <w:pStyle w:val="C18432B746BF41AB9A6ED027BCBE32F8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7C56B352CC84FF4938EF73AAD8D80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73643A-E055-403D-8E68-2BC2F5F548E1}"/>
      </w:docPartPr>
      <w:docPartBody>
        <w:p w:rsidR="006D7283" w:rsidRDefault="00AE47B9" w:rsidP="00AE47B9">
          <w:pPr>
            <w:pStyle w:val="27C56B352CC84FF4938EF73AAD8D803A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1C47AB55167343619F92B2D63B651B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16E2C6-EF36-45B6-9C34-4F063F0F5B42}"/>
      </w:docPartPr>
      <w:docPartBody>
        <w:p w:rsidR="00FF1259" w:rsidRDefault="001559F3" w:rsidP="001559F3">
          <w:pPr>
            <w:pStyle w:val="1C47AB55167343619F92B2D63B651BE2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B9"/>
    <w:rsid w:val="001559F3"/>
    <w:rsid w:val="006D7283"/>
    <w:rsid w:val="00AE47B9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59F3"/>
    <w:rPr>
      <w:color w:val="808080"/>
    </w:rPr>
  </w:style>
  <w:style w:type="paragraph" w:customStyle="1" w:styleId="DE8746021D124873BC4A57EA8434C34E">
    <w:name w:val="DE8746021D124873BC4A57EA8434C34E"/>
    <w:rsid w:val="00AE47B9"/>
  </w:style>
  <w:style w:type="paragraph" w:customStyle="1" w:styleId="310E2B191812410DA0AB9C9E7DC44F31">
    <w:name w:val="310E2B191812410DA0AB9C9E7DC44F31"/>
    <w:rsid w:val="00AE47B9"/>
  </w:style>
  <w:style w:type="paragraph" w:customStyle="1" w:styleId="492BD0AC077D4721A23E3D6BB3DAE5B7">
    <w:name w:val="492BD0AC077D4721A23E3D6BB3DAE5B7"/>
    <w:rsid w:val="00AE47B9"/>
  </w:style>
  <w:style w:type="paragraph" w:customStyle="1" w:styleId="46BBB6762E504C2EA3DEF1F1945CF01F">
    <w:name w:val="46BBB6762E504C2EA3DEF1F1945CF01F"/>
    <w:rsid w:val="00AE47B9"/>
  </w:style>
  <w:style w:type="paragraph" w:customStyle="1" w:styleId="E79B9822582A4F7FA38A667DE9C1213C">
    <w:name w:val="E79B9822582A4F7FA38A667DE9C1213C"/>
    <w:rsid w:val="00AE47B9"/>
  </w:style>
  <w:style w:type="paragraph" w:customStyle="1" w:styleId="9EBE5054FB79460A91FF361E78ED147B">
    <w:name w:val="9EBE5054FB79460A91FF361E78ED147B"/>
    <w:rsid w:val="00AE47B9"/>
  </w:style>
  <w:style w:type="paragraph" w:customStyle="1" w:styleId="941272C850164B82B6DD54577AFC0364">
    <w:name w:val="941272C850164B82B6DD54577AFC0364"/>
    <w:rsid w:val="00AE47B9"/>
  </w:style>
  <w:style w:type="paragraph" w:customStyle="1" w:styleId="797516058BAC47A1A65D8A4C0CB82052">
    <w:name w:val="797516058BAC47A1A65D8A4C0CB82052"/>
    <w:rsid w:val="00AE47B9"/>
  </w:style>
  <w:style w:type="paragraph" w:customStyle="1" w:styleId="E3738B30DBCB42F8A4C9597A08201686">
    <w:name w:val="E3738B30DBCB42F8A4C9597A08201686"/>
    <w:rsid w:val="00AE47B9"/>
  </w:style>
  <w:style w:type="paragraph" w:customStyle="1" w:styleId="C18432B746BF41AB9A6ED027BCBE32F8">
    <w:name w:val="C18432B746BF41AB9A6ED027BCBE32F8"/>
    <w:rsid w:val="00AE47B9"/>
  </w:style>
  <w:style w:type="paragraph" w:customStyle="1" w:styleId="492BD0AC077D4721A23E3D6BB3DAE5B71">
    <w:name w:val="492BD0AC077D4721A23E3D6BB3DAE5B7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DE8746021D124873BC4A57EA8434C34E1">
    <w:name w:val="DE8746021D124873BC4A57EA8434C34E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310E2B191812410DA0AB9C9E7DC44F311">
    <w:name w:val="310E2B191812410DA0AB9C9E7DC44F31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46BBB6762E504C2EA3DEF1F1945CF01F1">
    <w:name w:val="46BBB6762E504C2EA3DEF1F1945CF01F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E79B9822582A4F7FA38A667DE9C1213C1">
    <w:name w:val="E79B9822582A4F7FA38A667DE9C1213C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797516058BAC47A1A65D8A4C0CB820521">
    <w:name w:val="797516058BAC47A1A65D8A4C0CB82052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E3738B30DBCB42F8A4C9597A082016861">
    <w:name w:val="E3738B30DBCB42F8A4C9597A08201686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9EBE5054FB79460A91FF361E78ED147B1">
    <w:name w:val="9EBE5054FB79460A91FF361E78ED147B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941272C850164B82B6DD54577AFC03641">
    <w:name w:val="941272C850164B82B6DD54577AFC0364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C18432B746BF41AB9A6ED027BCBE32F81">
    <w:name w:val="C18432B746BF41AB9A6ED027BCBE32F81"/>
    <w:rsid w:val="00AE47B9"/>
    <w:pPr>
      <w:spacing w:after="200" w:line="276" w:lineRule="auto"/>
    </w:pPr>
    <w:rPr>
      <w:rFonts w:eastAsiaTheme="minorHAnsi"/>
      <w:lang w:eastAsia="en-US"/>
    </w:rPr>
  </w:style>
  <w:style w:type="paragraph" w:customStyle="1" w:styleId="27C56B352CC84FF4938EF73AAD8D803A">
    <w:name w:val="27C56B352CC84FF4938EF73AAD8D803A"/>
    <w:rsid w:val="00AE47B9"/>
  </w:style>
  <w:style w:type="paragraph" w:customStyle="1" w:styleId="1C47AB55167343619F92B2D63B651BE2">
    <w:name w:val="1C47AB55167343619F92B2D63B651BE2"/>
    <w:rsid w:val="001559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A4372-E9E6-4BD0-AC88-7B112E1B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11</cp:revision>
  <cp:lastPrinted>2019-06-14T13:47:00Z</cp:lastPrinted>
  <dcterms:created xsi:type="dcterms:W3CDTF">2023-08-01T12:53:00Z</dcterms:created>
  <dcterms:modified xsi:type="dcterms:W3CDTF">2026-08-06T10:42:00Z</dcterms:modified>
</cp:coreProperties>
</file>